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A5FBF" w14:textId="691FF4E7" w:rsidR="001C061A" w:rsidRDefault="00C256C6" w:rsidP="001C06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360F" wp14:editId="796DC7C7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2860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509A" w14:textId="6BD49CF3" w:rsidR="00267751" w:rsidRPr="00C256C6" w:rsidRDefault="00267751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Allison Eklund, President</w:t>
                            </w:r>
                          </w:p>
                          <w:p w14:paraId="5BCD3E1C" w14:textId="52ECCC44" w:rsidR="00267751" w:rsidRPr="00C256C6" w:rsidRDefault="00267751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 xml:space="preserve">Sallie </w:t>
                            </w:r>
                            <w:proofErr w:type="spellStart"/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Malmstrom</w:t>
                            </w:r>
                            <w:proofErr w:type="spellEnd"/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, Secretary</w:t>
                            </w:r>
                          </w:p>
                          <w:p w14:paraId="5695FBE1" w14:textId="01398C06" w:rsidR="00267751" w:rsidRPr="00C256C6" w:rsidRDefault="00267751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Peter Mathews, Treasurer</w:t>
                            </w:r>
                          </w:p>
                          <w:p w14:paraId="61652B43" w14:textId="2AC440C1" w:rsidR="00267751" w:rsidRPr="00C256C6" w:rsidRDefault="00267751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Mary Jo Ellis</w:t>
                            </w: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, Membership</w:t>
                            </w:r>
                          </w:p>
                          <w:p w14:paraId="17BD7E20" w14:textId="59337725" w:rsidR="00267751" w:rsidRDefault="00267751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Susan Estill</w:t>
                            </w:r>
                            <w:r w:rsidRPr="00C256C6"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, Paint-Outs</w:t>
                            </w:r>
                          </w:p>
                          <w:p w14:paraId="2E0B0482" w14:textId="77B8CCE2" w:rsidR="00267751" w:rsidRPr="00C256C6" w:rsidRDefault="00267751" w:rsidP="00C256C6">
                            <w:pPr>
                              <w:spacing w:line="360" w:lineRule="auto"/>
                              <w:jc w:val="right"/>
                              <w:rPr>
                                <w:rFonts w:ascii="Abadi MT Condensed Light" w:hAnsi="Abadi MT Condensed Light"/>
                                <w:color w:val="0000FF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FF"/>
                              </w:rPr>
                              <w:t>Rich Myers, Web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8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n3D8sCAAAPBgAADgAAAGRycy9lMm9Eb2MueG1srFRLb9swDL4P2H8QdE/9gPsy6hRuigwDirZY&#10;O/SsyFJiTK9JSuJs6H8fJdtp2u2wDrvYFElR5PeR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" filled="f" stroked="f">
                <v:textbox>
                  <w:txbxContent>
                    <w:p w14:paraId="2CD0509A" w14:textId="6BD49CF3" w:rsidR="00267751" w:rsidRPr="00C256C6" w:rsidRDefault="00267751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Allison Eklund, President</w:t>
                      </w:r>
                    </w:p>
                    <w:p w14:paraId="5BCD3E1C" w14:textId="52ECCC44" w:rsidR="00267751" w:rsidRPr="00C256C6" w:rsidRDefault="00267751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 xml:space="preserve">Sallie </w:t>
                      </w:r>
                      <w:proofErr w:type="spellStart"/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Malmstrom</w:t>
                      </w:r>
                      <w:proofErr w:type="spellEnd"/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, Secretary</w:t>
                      </w:r>
                    </w:p>
                    <w:p w14:paraId="5695FBE1" w14:textId="01398C06" w:rsidR="00267751" w:rsidRPr="00C256C6" w:rsidRDefault="00267751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Peter Mathews, Treasurer</w:t>
                      </w:r>
                    </w:p>
                    <w:p w14:paraId="61652B43" w14:textId="2AC440C1" w:rsidR="00267751" w:rsidRPr="00C256C6" w:rsidRDefault="00267751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FF"/>
                        </w:rPr>
                        <w:t>Mary Jo Ellis</w:t>
                      </w: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, Membership</w:t>
                      </w:r>
                    </w:p>
                    <w:p w14:paraId="17BD7E20" w14:textId="59337725" w:rsidR="00267751" w:rsidRDefault="00267751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FF"/>
                        </w:rPr>
                        <w:t>Susan Estill</w:t>
                      </w:r>
                      <w:r w:rsidRPr="00C256C6">
                        <w:rPr>
                          <w:rFonts w:ascii="Abadi MT Condensed Light" w:hAnsi="Abadi MT Condensed Light"/>
                          <w:color w:val="0000FF"/>
                        </w:rPr>
                        <w:t>, Paint-Outs</w:t>
                      </w:r>
                    </w:p>
                    <w:p w14:paraId="2E0B0482" w14:textId="77B8CCE2" w:rsidR="00267751" w:rsidRPr="00C256C6" w:rsidRDefault="00267751" w:rsidP="00C256C6">
                      <w:pPr>
                        <w:spacing w:line="360" w:lineRule="auto"/>
                        <w:jc w:val="right"/>
                        <w:rPr>
                          <w:rFonts w:ascii="Abadi MT Condensed Light" w:hAnsi="Abadi MT Condensed Light"/>
                          <w:color w:val="0000FF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FF"/>
                        </w:rPr>
                        <w:t>Rich Myers, Web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61A">
        <w:rPr>
          <w:noProof/>
        </w:rPr>
        <w:drawing>
          <wp:inline distT="0" distB="0" distL="0" distR="0" wp14:anchorId="698E9A24" wp14:editId="37184B25">
            <wp:extent cx="2280920" cy="1645629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M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663" cy="16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010EC" w14:textId="77777777" w:rsidR="001C061A" w:rsidRDefault="001C061A" w:rsidP="005712AF">
      <w:pPr>
        <w:jc w:val="center"/>
      </w:pPr>
    </w:p>
    <w:p w14:paraId="5D75D31F" w14:textId="77777777" w:rsidR="00E360E7" w:rsidRPr="00C256C6" w:rsidRDefault="005712AF" w:rsidP="005712AF">
      <w:pPr>
        <w:jc w:val="center"/>
        <w:rPr>
          <w:b/>
          <w:u w:val="single"/>
        </w:rPr>
      </w:pPr>
      <w:r w:rsidRPr="00C256C6">
        <w:rPr>
          <w:b/>
          <w:u w:val="single"/>
        </w:rPr>
        <w:t>OPM Monthly Meeting Agenda</w:t>
      </w:r>
    </w:p>
    <w:p w14:paraId="0C313E9B" w14:textId="77777777" w:rsidR="005712AF" w:rsidRDefault="005712AF" w:rsidP="005712AF">
      <w:pPr>
        <w:jc w:val="center"/>
      </w:pPr>
    </w:p>
    <w:p w14:paraId="583B864A" w14:textId="355D58C4" w:rsidR="005712AF" w:rsidRDefault="00840C5F" w:rsidP="005712AF">
      <w:pPr>
        <w:jc w:val="center"/>
      </w:pPr>
      <w:r>
        <w:t xml:space="preserve">Saturday, </w:t>
      </w:r>
      <w:r w:rsidR="00704E1C">
        <w:t>May</w:t>
      </w:r>
      <w:r w:rsidR="00537D24">
        <w:t xml:space="preserve"> </w:t>
      </w:r>
      <w:r w:rsidR="00704E1C">
        <w:t>6</w:t>
      </w:r>
      <w:r w:rsidR="005712AF">
        <w:t>, 201</w:t>
      </w:r>
      <w:r w:rsidR="00537D24">
        <w:t>7</w:t>
      </w:r>
    </w:p>
    <w:p w14:paraId="7E9BB7BF" w14:textId="6ED3BF14" w:rsidR="005712AF" w:rsidRPr="00840C5F" w:rsidRDefault="00704E1C" w:rsidP="005712AF">
      <w:pPr>
        <w:jc w:val="center"/>
        <w:rPr>
          <w:b/>
        </w:rPr>
      </w:pPr>
      <w:r>
        <w:rPr>
          <w:b/>
        </w:rPr>
        <w:t>12</w:t>
      </w:r>
      <w:r w:rsidR="00840C5F">
        <w:rPr>
          <w:b/>
        </w:rPr>
        <w:t>:</w:t>
      </w:r>
      <w:r>
        <w:rPr>
          <w:b/>
        </w:rPr>
        <w:t>3</w:t>
      </w:r>
      <w:r w:rsidR="00840C5F">
        <w:rPr>
          <w:b/>
        </w:rPr>
        <w:t xml:space="preserve">0 </w:t>
      </w:r>
      <w:r>
        <w:rPr>
          <w:b/>
        </w:rPr>
        <w:t>p</w:t>
      </w:r>
      <w:r w:rsidR="00840C5F">
        <w:rPr>
          <w:b/>
        </w:rPr>
        <w:t xml:space="preserve">.m. | </w:t>
      </w:r>
      <w:r>
        <w:rPr>
          <w:b/>
        </w:rPr>
        <w:t>Ramsey County Library—Shoreview</w:t>
      </w:r>
    </w:p>
    <w:p w14:paraId="36E505AF" w14:textId="77777777" w:rsidR="005712AF" w:rsidRDefault="005712AF" w:rsidP="005712AF"/>
    <w:p w14:paraId="5E795484" w14:textId="6B62A7B3" w:rsidR="00C256C6" w:rsidRDefault="00704E1C" w:rsidP="005712AF">
      <w:r w:rsidRPr="00063631">
        <w:rPr>
          <w:highlight w:val="yellow"/>
        </w:rPr>
        <w:t>**ELECTION*</w:t>
      </w:r>
      <w:proofErr w:type="gramStart"/>
      <w:r w:rsidRPr="00063631">
        <w:rPr>
          <w:highlight w:val="yellow"/>
        </w:rPr>
        <w:t>*  Propose</w:t>
      </w:r>
      <w:proofErr w:type="gramEnd"/>
      <w:r w:rsidRPr="00063631">
        <w:rPr>
          <w:highlight w:val="yellow"/>
        </w:rPr>
        <w:t xml:space="preserve"> </w:t>
      </w:r>
      <w:r w:rsidR="00267751">
        <w:rPr>
          <w:highlight w:val="yellow"/>
        </w:rPr>
        <w:t>election by acclamation (</w:t>
      </w:r>
      <w:r w:rsidRPr="00063631">
        <w:rPr>
          <w:highlight w:val="yellow"/>
        </w:rPr>
        <w:t>white ballot</w:t>
      </w:r>
      <w:r w:rsidR="00267751">
        <w:rPr>
          <w:highlight w:val="yellow"/>
        </w:rPr>
        <w:t>)</w:t>
      </w:r>
      <w:r w:rsidRPr="00063631">
        <w:rPr>
          <w:highlight w:val="yellow"/>
        </w:rPr>
        <w:t xml:space="preserve"> of candidates, President: Allison Eklund, Secretary: Sallie </w:t>
      </w:r>
      <w:proofErr w:type="spellStart"/>
      <w:r w:rsidRPr="00063631">
        <w:rPr>
          <w:highlight w:val="yellow"/>
        </w:rPr>
        <w:t>Malmsstrom</w:t>
      </w:r>
      <w:proofErr w:type="spellEnd"/>
      <w:r w:rsidRPr="00063631">
        <w:rPr>
          <w:highlight w:val="yellow"/>
        </w:rPr>
        <w:t xml:space="preserve"> &amp; Treasurer: Mark Ellis</w:t>
      </w:r>
    </w:p>
    <w:p w14:paraId="38E4BF00" w14:textId="77777777" w:rsidR="00C256C6" w:rsidRDefault="00C256C6" w:rsidP="005712AF"/>
    <w:p w14:paraId="3A8040E3" w14:textId="697648FE" w:rsidR="00C256C6" w:rsidRDefault="00C256C6" w:rsidP="005712AF">
      <w:r>
        <w:t xml:space="preserve">Secretary’s Report (Sallie </w:t>
      </w:r>
      <w:proofErr w:type="spellStart"/>
      <w:r>
        <w:t>Malmstrom</w:t>
      </w:r>
      <w:proofErr w:type="spellEnd"/>
      <w:r>
        <w:t>)</w:t>
      </w:r>
    </w:p>
    <w:p w14:paraId="79DB3194" w14:textId="16F1172D" w:rsidR="00C256C6" w:rsidRDefault="00C256C6" w:rsidP="00704E1C">
      <w:pPr>
        <w:pStyle w:val="ListParagraph"/>
        <w:numPr>
          <w:ilvl w:val="0"/>
          <w:numId w:val="2"/>
        </w:numPr>
      </w:pPr>
      <w:r>
        <w:t xml:space="preserve">Approval of </w:t>
      </w:r>
      <w:r w:rsidR="00704E1C">
        <w:t>March</w:t>
      </w:r>
      <w:r w:rsidR="00537D24">
        <w:t xml:space="preserve"> 1</w:t>
      </w:r>
      <w:r w:rsidR="00704E1C">
        <w:t>1</w:t>
      </w:r>
      <w:r>
        <w:t xml:space="preserve"> Minutes</w:t>
      </w:r>
    </w:p>
    <w:p w14:paraId="69858079" w14:textId="419E9233" w:rsidR="004A468A" w:rsidRDefault="00C256C6" w:rsidP="005712AF">
      <w:r>
        <w:t>President’s Report (Allison Eklund)</w:t>
      </w:r>
    </w:p>
    <w:p w14:paraId="7B5B8C1C" w14:textId="021B095C" w:rsidR="004A468A" w:rsidRDefault="004A468A" w:rsidP="00704E1C">
      <w:pPr>
        <w:pStyle w:val="ListParagraph"/>
        <w:numPr>
          <w:ilvl w:val="0"/>
          <w:numId w:val="2"/>
        </w:numPr>
      </w:pPr>
      <w:r>
        <w:t>PACE 2017:  Networking, ideas for development &amp; member growth</w:t>
      </w:r>
    </w:p>
    <w:p w14:paraId="3F31896E" w14:textId="1FE43D96" w:rsidR="00537D24" w:rsidRDefault="00704E1C" w:rsidP="00704E1C">
      <w:pPr>
        <w:pStyle w:val="ListParagraph"/>
        <w:numPr>
          <w:ilvl w:val="0"/>
          <w:numId w:val="2"/>
        </w:numPr>
      </w:pPr>
      <w:proofErr w:type="spellStart"/>
      <w:r>
        <w:t>Arts@MSP</w:t>
      </w:r>
      <w:proofErr w:type="spellEnd"/>
      <w:r>
        <w:t xml:space="preserve"> continuing exhibit proposal declined, Wayzata Art Experience canceled, and no </w:t>
      </w:r>
      <w:proofErr w:type="spellStart"/>
      <w:r>
        <w:t>FrameWorks</w:t>
      </w:r>
      <w:proofErr w:type="spellEnd"/>
      <w:r>
        <w:t xml:space="preserve"> fall salon.</w:t>
      </w:r>
      <w:r w:rsidR="004A468A">
        <w:t xml:space="preserve">  Application pending for 2018 exhibit at </w:t>
      </w:r>
      <w:proofErr w:type="spellStart"/>
      <w:r w:rsidR="004A468A">
        <w:t>Banfill</w:t>
      </w:r>
      <w:proofErr w:type="spellEnd"/>
      <w:r w:rsidR="004A468A">
        <w:t>-Locke CFA.</w:t>
      </w:r>
    </w:p>
    <w:p w14:paraId="6B0A1CC6" w14:textId="302A368D" w:rsidR="00704E1C" w:rsidRDefault="00704E1C" w:rsidP="00704E1C">
      <w:pPr>
        <w:pStyle w:val="ListParagraph"/>
        <w:numPr>
          <w:ilvl w:val="0"/>
          <w:numId w:val="2"/>
        </w:numPr>
      </w:pPr>
      <w:proofErr w:type="spellStart"/>
      <w:r>
        <w:t>Loring</w:t>
      </w:r>
      <w:proofErr w:type="spellEnd"/>
      <w:r>
        <w:t xml:space="preserve"> Park Art Festival is on, with free admission/painting/exhibits for painters.  </w:t>
      </w:r>
    </w:p>
    <w:p w14:paraId="7DFEB9C8" w14:textId="45DCD5CC" w:rsidR="00704E1C" w:rsidRDefault="00704E1C" w:rsidP="00704E1C">
      <w:pPr>
        <w:pStyle w:val="ListParagraph"/>
        <w:numPr>
          <w:ilvl w:val="1"/>
          <w:numId w:val="2"/>
        </w:numPr>
      </w:pPr>
      <w:r>
        <w:t xml:space="preserve">Need </w:t>
      </w:r>
      <w:proofErr w:type="spellStart"/>
      <w:r>
        <w:t>SignUp</w:t>
      </w:r>
      <w:proofErr w:type="spellEnd"/>
      <w:r>
        <w:t xml:space="preserve"> ASAP for painters, set-up, </w:t>
      </w:r>
      <w:proofErr w:type="gramStart"/>
      <w:r>
        <w:t>take-down</w:t>
      </w:r>
      <w:proofErr w:type="gramEnd"/>
      <w:r>
        <w:t>, and time slots in tent.</w:t>
      </w:r>
    </w:p>
    <w:p w14:paraId="5E7B93AA" w14:textId="38E52A50" w:rsidR="00704E1C" w:rsidRDefault="00704E1C" w:rsidP="00704E1C">
      <w:pPr>
        <w:pStyle w:val="ListParagraph"/>
        <w:numPr>
          <w:ilvl w:val="1"/>
          <w:numId w:val="2"/>
        </w:numPr>
      </w:pPr>
      <w:r>
        <w:t>Need Advance Paint-Outs scheduled the week or two before, invitations to paint in advance to seed tent with LP paintings.</w:t>
      </w:r>
    </w:p>
    <w:p w14:paraId="4402C24F" w14:textId="2C5CBF41" w:rsidR="00704E1C" w:rsidRDefault="00704E1C" w:rsidP="00704E1C">
      <w:pPr>
        <w:pStyle w:val="ListParagraph"/>
        <w:numPr>
          <w:ilvl w:val="0"/>
          <w:numId w:val="2"/>
        </w:numPr>
      </w:pPr>
      <w:r>
        <w:t>Major Exhibits</w:t>
      </w:r>
      <w:r w:rsidR="00AF4963">
        <w:t>:  Como June 11 through Labor Day; Hennepin History Museum July 15 through September 17; and River Falls Library November 11 through December 15.</w:t>
      </w:r>
    </w:p>
    <w:p w14:paraId="6867F928" w14:textId="496829A0" w:rsidR="00C256C6" w:rsidRDefault="00C256C6" w:rsidP="005712AF">
      <w:r>
        <w:t>Treasurer’s Report (</w:t>
      </w:r>
      <w:r w:rsidR="00F254A8">
        <w:t>Mark Ellis</w:t>
      </w:r>
      <w:r>
        <w:t>)</w:t>
      </w:r>
    </w:p>
    <w:p w14:paraId="0C35DD22" w14:textId="77777777" w:rsidR="00C256C6" w:rsidRDefault="00C256C6" w:rsidP="005712AF"/>
    <w:p w14:paraId="510DE823" w14:textId="207A10F0" w:rsidR="00C256C6" w:rsidRDefault="00C256C6" w:rsidP="005712AF">
      <w:r>
        <w:t>Membership Report (</w:t>
      </w:r>
      <w:r w:rsidR="00DB79F8">
        <w:t>Mary Jo Ellis</w:t>
      </w:r>
      <w:r>
        <w:t>)</w:t>
      </w:r>
      <w:r w:rsidR="00267751">
        <w:t>:  We have 131 members.  33 are new and 98 are renewals.</w:t>
      </w:r>
    </w:p>
    <w:p w14:paraId="081FC8D7" w14:textId="77777777" w:rsidR="00513024" w:rsidRDefault="00513024" w:rsidP="005712AF"/>
    <w:p w14:paraId="46689215" w14:textId="00CAB082" w:rsidR="00513024" w:rsidRDefault="00513024" w:rsidP="005712AF">
      <w:r>
        <w:t>Paint-Outs Report (</w:t>
      </w:r>
      <w:r w:rsidR="00842866">
        <w:t>Susan Estill</w:t>
      </w:r>
      <w:r>
        <w:t>)</w:t>
      </w:r>
    </w:p>
    <w:p w14:paraId="186693B1" w14:textId="77777777" w:rsidR="00C256C6" w:rsidRDefault="00C256C6" w:rsidP="005712AF"/>
    <w:p w14:paraId="53309E00" w14:textId="65D62E95" w:rsidR="006928D7" w:rsidRDefault="006928D7" w:rsidP="005712AF">
      <w:r>
        <w:t>Old Business</w:t>
      </w:r>
    </w:p>
    <w:p w14:paraId="678871B7" w14:textId="5C6FF36A" w:rsidR="00704E1C" w:rsidRPr="00704E1C" w:rsidRDefault="00704E1C" w:rsidP="00704E1C">
      <w:pPr>
        <w:pStyle w:val="ListParagraph"/>
      </w:pPr>
      <w:r w:rsidRPr="00704E1C">
        <w:t>Paint-Out and exhibit with 50% commission, 100% price markup at UMN Landscape Arboretum</w:t>
      </w:r>
      <w:r>
        <w:t xml:space="preserve">:  Peter &amp; Allison will meet with Wendy </w:t>
      </w:r>
      <w:proofErr w:type="spellStart"/>
      <w:r>
        <w:t>DePaolis</w:t>
      </w:r>
      <w:proofErr w:type="spellEnd"/>
    </w:p>
    <w:p w14:paraId="2A719E63" w14:textId="512CF3E9" w:rsidR="001861C5" w:rsidRDefault="006928D7" w:rsidP="005712AF">
      <w:r>
        <w:t>New Business</w:t>
      </w:r>
    </w:p>
    <w:p w14:paraId="3C82AC44" w14:textId="0F5ABA49" w:rsidR="001861C5" w:rsidRDefault="00537D24" w:rsidP="001861C5">
      <w:pPr>
        <w:ind w:left="720"/>
        <w:rPr>
          <w:i/>
        </w:rPr>
      </w:pPr>
      <w:r>
        <w:rPr>
          <w:i/>
        </w:rPr>
        <w:t>Approvals needed:</w:t>
      </w:r>
    </w:p>
    <w:p w14:paraId="30811A56" w14:textId="442BCC0D" w:rsidR="001D223B" w:rsidRDefault="00704E1C" w:rsidP="00704E1C">
      <w:pPr>
        <w:pStyle w:val="ListParagraph"/>
      </w:pPr>
      <w:r>
        <w:t xml:space="preserve">Hennepin History Museum exhibit:  12 people, 2 paintings each, </w:t>
      </w:r>
      <w:proofErr w:type="spellStart"/>
      <w:r>
        <w:t>plein</w:t>
      </w:r>
      <w:proofErr w:type="spellEnd"/>
      <w:r>
        <w:t xml:space="preserve"> air or 1 studio with field study, and July 21 commitment</w:t>
      </w:r>
    </w:p>
    <w:p w14:paraId="23803C1E" w14:textId="000268CC" w:rsidR="00164046" w:rsidRPr="00727F91" w:rsidRDefault="00DB5046" w:rsidP="00727F91">
      <w:pPr>
        <w:jc w:val="center"/>
        <w:rPr>
          <w:b/>
        </w:rPr>
      </w:pPr>
      <w:r w:rsidRPr="00537D24">
        <w:rPr>
          <w:b/>
          <w:highlight w:val="green"/>
        </w:rPr>
        <w:t xml:space="preserve">NEXT MEETING:  </w:t>
      </w:r>
      <w:r w:rsidR="00704E1C">
        <w:rPr>
          <w:b/>
          <w:highlight w:val="green"/>
        </w:rPr>
        <w:t>DATE</w:t>
      </w:r>
      <w:r w:rsidR="00537D24" w:rsidRPr="00537D24">
        <w:rPr>
          <w:b/>
          <w:highlight w:val="green"/>
        </w:rPr>
        <w:t xml:space="preserve">, </w:t>
      </w:r>
      <w:r w:rsidR="00704E1C">
        <w:rPr>
          <w:b/>
          <w:highlight w:val="green"/>
        </w:rPr>
        <w:t>TIME &amp; PLACE</w:t>
      </w:r>
      <w:r w:rsidRPr="00537D24">
        <w:rPr>
          <w:b/>
          <w:highlight w:val="green"/>
        </w:rPr>
        <w:t>.</w:t>
      </w:r>
      <w:r w:rsidR="00164046">
        <w:br w:type="page"/>
      </w:r>
    </w:p>
    <w:p w14:paraId="1ECE856A" w14:textId="415AF85D" w:rsidR="00164046" w:rsidRDefault="00704E1C" w:rsidP="00164046">
      <w:pPr>
        <w:jc w:val="center"/>
      </w:pPr>
      <w:r>
        <w:lastRenderedPageBreak/>
        <w:t>May</w:t>
      </w:r>
      <w:r w:rsidR="00537D24">
        <w:t xml:space="preserve"> </w:t>
      </w:r>
      <w:r>
        <w:t>6</w:t>
      </w:r>
      <w:r w:rsidR="00537D24">
        <w:t>, 2017</w:t>
      </w:r>
      <w:r w:rsidR="00164046">
        <w:t xml:space="preserve"> Monthly Meeting</w:t>
      </w:r>
    </w:p>
    <w:p w14:paraId="73E0F24B" w14:textId="77777777" w:rsidR="00164046" w:rsidRDefault="00164046" w:rsidP="00164046">
      <w:pPr>
        <w:jc w:val="center"/>
      </w:pPr>
    </w:p>
    <w:p w14:paraId="532DDC15" w14:textId="2160EF71" w:rsidR="00164046" w:rsidRPr="003B06CD" w:rsidRDefault="00164046" w:rsidP="00164046">
      <w:pPr>
        <w:jc w:val="center"/>
        <w:rPr>
          <w:b/>
        </w:rPr>
      </w:pPr>
      <w:r w:rsidRPr="003B06CD">
        <w:rPr>
          <w:b/>
        </w:rPr>
        <w:t>Sign-In Sheet</w:t>
      </w:r>
    </w:p>
    <w:p w14:paraId="297E6A4D" w14:textId="77777777" w:rsidR="00164046" w:rsidRDefault="00164046" w:rsidP="005712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164046" w:rsidRPr="00164046" w14:paraId="4029503D" w14:textId="77777777" w:rsidTr="00E84702">
        <w:trPr>
          <w:jc w:val="center"/>
        </w:trPr>
        <w:tc>
          <w:tcPr>
            <w:tcW w:w="4788" w:type="dxa"/>
            <w:vAlign w:val="center"/>
          </w:tcPr>
          <w:p w14:paraId="2943656B" w14:textId="0BF819F4" w:rsidR="00164046" w:rsidRPr="00164046" w:rsidRDefault="00164046" w:rsidP="00704E1C">
            <w:pPr>
              <w:spacing w:before="180"/>
              <w:rPr>
                <w:b/>
              </w:rPr>
            </w:pPr>
            <w:r w:rsidRPr="00164046">
              <w:rPr>
                <w:b/>
              </w:rPr>
              <w:t>Name</w:t>
            </w:r>
          </w:p>
        </w:tc>
        <w:tc>
          <w:tcPr>
            <w:tcW w:w="4788" w:type="dxa"/>
            <w:vAlign w:val="center"/>
          </w:tcPr>
          <w:p w14:paraId="19969044" w14:textId="0FF1D80B" w:rsidR="00164046" w:rsidRPr="00EE1F90" w:rsidRDefault="008320A7" w:rsidP="00704E1C">
            <w:pPr>
              <w:spacing w:before="180"/>
            </w:pPr>
            <w:r>
              <w:rPr>
                <w:b/>
              </w:rPr>
              <w:t xml:space="preserve">Email Address </w:t>
            </w:r>
            <w:r w:rsidR="00EE1F90">
              <w:rPr>
                <w:b/>
              </w:rPr>
              <w:t xml:space="preserve"> </w:t>
            </w:r>
            <w:r w:rsidR="00EE1F90">
              <w:t>(to circulate minutes)</w:t>
            </w:r>
          </w:p>
        </w:tc>
        <w:bookmarkStart w:id="0" w:name="_GoBack"/>
        <w:bookmarkEnd w:id="0"/>
      </w:tr>
      <w:tr w:rsidR="00164046" w14:paraId="7FC39059" w14:textId="77777777" w:rsidTr="00E84702">
        <w:trPr>
          <w:jc w:val="center"/>
        </w:trPr>
        <w:tc>
          <w:tcPr>
            <w:tcW w:w="4788" w:type="dxa"/>
            <w:vAlign w:val="center"/>
          </w:tcPr>
          <w:p w14:paraId="3590E5EB" w14:textId="59F6D436" w:rsidR="00164046" w:rsidRDefault="00704E1C" w:rsidP="00704E1C">
            <w:pPr>
              <w:spacing w:before="180" w:line="600" w:lineRule="auto"/>
            </w:pPr>
            <w:r>
              <w:t>Allison Eklund</w:t>
            </w:r>
          </w:p>
        </w:tc>
        <w:tc>
          <w:tcPr>
            <w:tcW w:w="4788" w:type="dxa"/>
            <w:vAlign w:val="center"/>
          </w:tcPr>
          <w:p w14:paraId="12D13AA5" w14:textId="1862C913" w:rsidR="00164046" w:rsidRDefault="00704E1C" w:rsidP="00704E1C">
            <w:pPr>
              <w:spacing w:before="180" w:line="600" w:lineRule="auto"/>
            </w:pPr>
            <w:r>
              <w:t>allison@eklund-law.com</w:t>
            </w:r>
          </w:p>
        </w:tc>
      </w:tr>
      <w:tr w:rsidR="00164046" w14:paraId="66F24FA9" w14:textId="77777777" w:rsidTr="00E84702">
        <w:trPr>
          <w:jc w:val="center"/>
        </w:trPr>
        <w:tc>
          <w:tcPr>
            <w:tcW w:w="4788" w:type="dxa"/>
            <w:vAlign w:val="center"/>
          </w:tcPr>
          <w:p w14:paraId="031A1E85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1C118399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6CF3E297" w14:textId="77777777" w:rsidTr="00E84702">
        <w:trPr>
          <w:jc w:val="center"/>
        </w:trPr>
        <w:tc>
          <w:tcPr>
            <w:tcW w:w="4788" w:type="dxa"/>
            <w:vAlign w:val="center"/>
          </w:tcPr>
          <w:p w14:paraId="4A68B846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2E722B4D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0AF4AD8B" w14:textId="77777777" w:rsidTr="00E84702">
        <w:trPr>
          <w:jc w:val="center"/>
        </w:trPr>
        <w:tc>
          <w:tcPr>
            <w:tcW w:w="4788" w:type="dxa"/>
            <w:vAlign w:val="center"/>
          </w:tcPr>
          <w:p w14:paraId="2065127A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608289FE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24CDE1D2" w14:textId="77777777" w:rsidTr="00E84702">
        <w:trPr>
          <w:jc w:val="center"/>
        </w:trPr>
        <w:tc>
          <w:tcPr>
            <w:tcW w:w="4788" w:type="dxa"/>
            <w:vAlign w:val="center"/>
          </w:tcPr>
          <w:p w14:paraId="2167BAE9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237A45A0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1A39579B" w14:textId="77777777" w:rsidTr="00E84702">
        <w:trPr>
          <w:jc w:val="center"/>
        </w:trPr>
        <w:tc>
          <w:tcPr>
            <w:tcW w:w="4788" w:type="dxa"/>
            <w:vAlign w:val="center"/>
          </w:tcPr>
          <w:p w14:paraId="2A2383E9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2F8847DB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7AA80EE2" w14:textId="77777777" w:rsidTr="00E84702">
        <w:trPr>
          <w:jc w:val="center"/>
        </w:trPr>
        <w:tc>
          <w:tcPr>
            <w:tcW w:w="4788" w:type="dxa"/>
            <w:vAlign w:val="center"/>
          </w:tcPr>
          <w:p w14:paraId="50597841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13673D51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7750678D" w14:textId="77777777" w:rsidTr="00E84702">
        <w:trPr>
          <w:jc w:val="center"/>
        </w:trPr>
        <w:tc>
          <w:tcPr>
            <w:tcW w:w="4788" w:type="dxa"/>
            <w:vAlign w:val="center"/>
          </w:tcPr>
          <w:p w14:paraId="4E6B1B68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7E0740DD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09BF2A9D" w14:textId="77777777" w:rsidTr="00E84702">
        <w:trPr>
          <w:jc w:val="center"/>
        </w:trPr>
        <w:tc>
          <w:tcPr>
            <w:tcW w:w="4788" w:type="dxa"/>
            <w:vAlign w:val="center"/>
          </w:tcPr>
          <w:p w14:paraId="40AC8472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3561F34A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2B278A85" w14:textId="77777777" w:rsidTr="00E84702">
        <w:trPr>
          <w:jc w:val="center"/>
        </w:trPr>
        <w:tc>
          <w:tcPr>
            <w:tcW w:w="4788" w:type="dxa"/>
            <w:vAlign w:val="center"/>
          </w:tcPr>
          <w:p w14:paraId="42C206BB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2889023C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61C8A8CB" w14:textId="77777777" w:rsidTr="00E84702">
        <w:trPr>
          <w:jc w:val="center"/>
        </w:trPr>
        <w:tc>
          <w:tcPr>
            <w:tcW w:w="4788" w:type="dxa"/>
            <w:vAlign w:val="center"/>
          </w:tcPr>
          <w:p w14:paraId="0BC1A886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1F6ADDB8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10D5B81D" w14:textId="77777777" w:rsidTr="00E84702">
        <w:trPr>
          <w:jc w:val="center"/>
        </w:trPr>
        <w:tc>
          <w:tcPr>
            <w:tcW w:w="4788" w:type="dxa"/>
            <w:vAlign w:val="center"/>
          </w:tcPr>
          <w:p w14:paraId="49009D24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3799581A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1ED31F8F" w14:textId="77777777" w:rsidTr="00E84702">
        <w:trPr>
          <w:jc w:val="center"/>
        </w:trPr>
        <w:tc>
          <w:tcPr>
            <w:tcW w:w="4788" w:type="dxa"/>
            <w:vAlign w:val="center"/>
          </w:tcPr>
          <w:p w14:paraId="42FD4A42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0A16915C" w14:textId="77777777" w:rsidR="00164046" w:rsidRDefault="00164046" w:rsidP="00704E1C">
            <w:pPr>
              <w:spacing w:before="180" w:line="600" w:lineRule="auto"/>
            </w:pPr>
          </w:p>
        </w:tc>
      </w:tr>
      <w:tr w:rsidR="00164046" w14:paraId="52D295EB" w14:textId="77777777" w:rsidTr="00E84702">
        <w:trPr>
          <w:jc w:val="center"/>
        </w:trPr>
        <w:tc>
          <w:tcPr>
            <w:tcW w:w="4788" w:type="dxa"/>
            <w:vAlign w:val="center"/>
          </w:tcPr>
          <w:p w14:paraId="7277811C" w14:textId="77777777" w:rsidR="00164046" w:rsidRDefault="00164046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6DA0F48C" w14:textId="77777777" w:rsidR="00164046" w:rsidRDefault="00164046" w:rsidP="00704E1C">
            <w:pPr>
              <w:spacing w:before="180" w:line="600" w:lineRule="auto"/>
            </w:pPr>
          </w:p>
        </w:tc>
      </w:tr>
      <w:tr w:rsidR="001B6A95" w14:paraId="1F4DE115" w14:textId="77777777" w:rsidTr="00E84702">
        <w:trPr>
          <w:jc w:val="center"/>
        </w:trPr>
        <w:tc>
          <w:tcPr>
            <w:tcW w:w="4788" w:type="dxa"/>
            <w:vAlign w:val="center"/>
          </w:tcPr>
          <w:p w14:paraId="5CBB96CB" w14:textId="77777777" w:rsidR="001B6A95" w:rsidRDefault="001B6A95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2394D220" w14:textId="77777777" w:rsidR="001B6A95" w:rsidRDefault="001B6A95" w:rsidP="00704E1C">
            <w:pPr>
              <w:spacing w:before="180" w:line="600" w:lineRule="auto"/>
            </w:pPr>
          </w:p>
        </w:tc>
      </w:tr>
      <w:tr w:rsidR="00E23C9E" w14:paraId="6E5928C7" w14:textId="77777777" w:rsidTr="00E84702">
        <w:trPr>
          <w:jc w:val="center"/>
        </w:trPr>
        <w:tc>
          <w:tcPr>
            <w:tcW w:w="4788" w:type="dxa"/>
            <w:vAlign w:val="center"/>
          </w:tcPr>
          <w:p w14:paraId="6D9483E6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7594F3C8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3194B5F5" w14:textId="77777777" w:rsidTr="00E84702">
        <w:trPr>
          <w:jc w:val="center"/>
        </w:trPr>
        <w:tc>
          <w:tcPr>
            <w:tcW w:w="4788" w:type="dxa"/>
            <w:vAlign w:val="center"/>
          </w:tcPr>
          <w:p w14:paraId="209C2649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2175719F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62FD9960" w14:textId="77777777" w:rsidTr="00E84702">
        <w:trPr>
          <w:jc w:val="center"/>
        </w:trPr>
        <w:tc>
          <w:tcPr>
            <w:tcW w:w="4788" w:type="dxa"/>
            <w:vAlign w:val="center"/>
          </w:tcPr>
          <w:p w14:paraId="384FC40A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6720738B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42C4739F" w14:textId="77777777" w:rsidTr="00E84702">
        <w:trPr>
          <w:jc w:val="center"/>
        </w:trPr>
        <w:tc>
          <w:tcPr>
            <w:tcW w:w="4788" w:type="dxa"/>
            <w:vAlign w:val="center"/>
          </w:tcPr>
          <w:p w14:paraId="391067D0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456B5C65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59834910" w14:textId="77777777" w:rsidTr="00E84702">
        <w:trPr>
          <w:jc w:val="center"/>
        </w:trPr>
        <w:tc>
          <w:tcPr>
            <w:tcW w:w="4788" w:type="dxa"/>
            <w:vAlign w:val="center"/>
          </w:tcPr>
          <w:p w14:paraId="05E3E445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12B8E058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20DAB787" w14:textId="77777777" w:rsidTr="00E84702">
        <w:trPr>
          <w:jc w:val="center"/>
        </w:trPr>
        <w:tc>
          <w:tcPr>
            <w:tcW w:w="4788" w:type="dxa"/>
            <w:vAlign w:val="center"/>
          </w:tcPr>
          <w:p w14:paraId="08C01C0A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4D005571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35ACB65A" w14:textId="77777777" w:rsidTr="00E84702">
        <w:trPr>
          <w:jc w:val="center"/>
        </w:trPr>
        <w:tc>
          <w:tcPr>
            <w:tcW w:w="4788" w:type="dxa"/>
            <w:vAlign w:val="center"/>
          </w:tcPr>
          <w:p w14:paraId="5E59B1F5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320CF200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395A1BE4" w14:textId="77777777" w:rsidTr="00E84702">
        <w:trPr>
          <w:jc w:val="center"/>
        </w:trPr>
        <w:tc>
          <w:tcPr>
            <w:tcW w:w="4788" w:type="dxa"/>
            <w:vAlign w:val="center"/>
          </w:tcPr>
          <w:p w14:paraId="0819A24E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5A7443CE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46F21E10" w14:textId="77777777" w:rsidTr="00E84702">
        <w:trPr>
          <w:jc w:val="center"/>
        </w:trPr>
        <w:tc>
          <w:tcPr>
            <w:tcW w:w="4788" w:type="dxa"/>
            <w:vAlign w:val="center"/>
          </w:tcPr>
          <w:p w14:paraId="725CC307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6BB2D714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664BF8F9" w14:textId="77777777" w:rsidTr="00E84702">
        <w:trPr>
          <w:jc w:val="center"/>
        </w:trPr>
        <w:tc>
          <w:tcPr>
            <w:tcW w:w="4788" w:type="dxa"/>
            <w:vAlign w:val="center"/>
          </w:tcPr>
          <w:p w14:paraId="5B12F391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0116E496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3A6879D9" w14:textId="77777777" w:rsidTr="00E84702">
        <w:trPr>
          <w:jc w:val="center"/>
        </w:trPr>
        <w:tc>
          <w:tcPr>
            <w:tcW w:w="4788" w:type="dxa"/>
            <w:vAlign w:val="center"/>
          </w:tcPr>
          <w:p w14:paraId="6C8D3953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00DD072A" w14:textId="77777777" w:rsidR="00E23C9E" w:rsidRDefault="00E23C9E" w:rsidP="00704E1C">
            <w:pPr>
              <w:spacing w:before="180" w:line="600" w:lineRule="auto"/>
            </w:pPr>
          </w:p>
        </w:tc>
      </w:tr>
      <w:tr w:rsidR="00E23C9E" w14:paraId="1300EEC8" w14:textId="77777777" w:rsidTr="00E84702">
        <w:trPr>
          <w:jc w:val="center"/>
        </w:trPr>
        <w:tc>
          <w:tcPr>
            <w:tcW w:w="4788" w:type="dxa"/>
            <w:vAlign w:val="center"/>
          </w:tcPr>
          <w:p w14:paraId="424C2D80" w14:textId="77777777" w:rsidR="00E23C9E" w:rsidRDefault="00E23C9E" w:rsidP="00704E1C">
            <w:pPr>
              <w:spacing w:before="180" w:line="600" w:lineRule="auto"/>
            </w:pPr>
          </w:p>
        </w:tc>
        <w:tc>
          <w:tcPr>
            <w:tcW w:w="4788" w:type="dxa"/>
            <w:vAlign w:val="center"/>
          </w:tcPr>
          <w:p w14:paraId="7F7A544C" w14:textId="77777777" w:rsidR="00E23C9E" w:rsidRDefault="00E23C9E" w:rsidP="00704E1C">
            <w:pPr>
              <w:spacing w:before="180" w:line="600" w:lineRule="auto"/>
            </w:pPr>
          </w:p>
        </w:tc>
      </w:tr>
    </w:tbl>
    <w:p w14:paraId="71C0CD02" w14:textId="77777777" w:rsidR="00164046" w:rsidRDefault="00164046" w:rsidP="005712AF"/>
    <w:sectPr w:rsidR="00164046" w:rsidSect="001861C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4A0"/>
    <w:multiLevelType w:val="multilevel"/>
    <w:tmpl w:val="0EBA6A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41E"/>
    <w:multiLevelType w:val="hybridMultilevel"/>
    <w:tmpl w:val="F0FC9864"/>
    <w:lvl w:ilvl="0" w:tplc="9EACBEF8">
      <w:start w:val="1"/>
      <w:numFmt w:val="bullet"/>
      <w:pStyle w:val="ListParagraph"/>
      <w:lvlText w:val="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C21C9B"/>
    <w:multiLevelType w:val="hybridMultilevel"/>
    <w:tmpl w:val="4FF4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93F5D"/>
    <w:multiLevelType w:val="hybridMultilevel"/>
    <w:tmpl w:val="B73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AF"/>
    <w:rsid w:val="00020E2F"/>
    <w:rsid w:val="00063631"/>
    <w:rsid w:val="000C72AB"/>
    <w:rsid w:val="00164046"/>
    <w:rsid w:val="00181229"/>
    <w:rsid w:val="001861C5"/>
    <w:rsid w:val="001A731C"/>
    <w:rsid w:val="001B6A95"/>
    <w:rsid w:val="001C061A"/>
    <w:rsid w:val="001D223B"/>
    <w:rsid w:val="001F3C03"/>
    <w:rsid w:val="002420BD"/>
    <w:rsid w:val="00267751"/>
    <w:rsid w:val="002A63C0"/>
    <w:rsid w:val="002E7077"/>
    <w:rsid w:val="003818B9"/>
    <w:rsid w:val="003B06CD"/>
    <w:rsid w:val="003C2718"/>
    <w:rsid w:val="003E048F"/>
    <w:rsid w:val="003F1C20"/>
    <w:rsid w:val="004320CD"/>
    <w:rsid w:val="004414A5"/>
    <w:rsid w:val="0048652B"/>
    <w:rsid w:val="004A468A"/>
    <w:rsid w:val="004B6B6D"/>
    <w:rsid w:val="004D2953"/>
    <w:rsid w:val="00513024"/>
    <w:rsid w:val="00537D24"/>
    <w:rsid w:val="00551565"/>
    <w:rsid w:val="005712AF"/>
    <w:rsid w:val="005C04F5"/>
    <w:rsid w:val="00600F75"/>
    <w:rsid w:val="00613116"/>
    <w:rsid w:val="0064394E"/>
    <w:rsid w:val="00643B1B"/>
    <w:rsid w:val="006928D7"/>
    <w:rsid w:val="006F26CB"/>
    <w:rsid w:val="006F7694"/>
    <w:rsid w:val="00700533"/>
    <w:rsid w:val="00704A44"/>
    <w:rsid w:val="00704E1C"/>
    <w:rsid w:val="00727F91"/>
    <w:rsid w:val="007C1E05"/>
    <w:rsid w:val="008320A7"/>
    <w:rsid w:val="00832B9B"/>
    <w:rsid w:val="00840C5F"/>
    <w:rsid w:val="00842866"/>
    <w:rsid w:val="00873C51"/>
    <w:rsid w:val="008975C6"/>
    <w:rsid w:val="008A3080"/>
    <w:rsid w:val="008A4206"/>
    <w:rsid w:val="0091572E"/>
    <w:rsid w:val="00940178"/>
    <w:rsid w:val="00A605A1"/>
    <w:rsid w:val="00AA456B"/>
    <w:rsid w:val="00AF4963"/>
    <w:rsid w:val="00B00476"/>
    <w:rsid w:val="00B16D87"/>
    <w:rsid w:val="00B25523"/>
    <w:rsid w:val="00C06786"/>
    <w:rsid w:val="00C256C6"/>
    <w:rsid w:val="00CB2636"/>
    <w:rsid w:val="00CF5D19"/>
    <w:rsid w:val="00D22DE8"/>
    <w:rsid w:val="00DB5046"/>
    <w:rsid w:val="00DB79F8"/>
    <w:rsid w:val="00DC4E23"/>
    <w:rsid w:val="00E04B19"/>
    <w:rsid w:val="00E23C9E"/>
    <w:rsid w:val="00E360E7"/>
    <w:rsid w:val="00E56427"/>
    <w:rsid w:val="00E84702"/>
    <w:rsid w:val="00E94696"/>
    <w:rsid w:val="00EE1F90"/>
    <w:rsid w:val="00F254A8"/>
    <w:rsid w:val="00F540F1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BB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04E1C"/>
    <w:pPr>
      <w:numPr>
        <w:numId w:val="4"/>
      </w:numPr>
      <w:spacing w:after="120"/>
      <w:jc w:val="both"/>
    </w:pPr>
  </w:style>
  <w:style w:type="table" w:styleId="TableGrid">
    <w:name w:val="Table Grid"/>
    <w:basedOn w:val="TableNormal"/>
    <w:uiPriority w:val="59"/>
    <w:rsid w:val="00164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04E1C"/>
    <w:pPr>
      <w:numPr>
        <w:numId w:val="4"/>
      </w:numPr>
      <w:spacing w:after="120"/>
      <w:jc w:val="both"/>
    </w:pPr>
  </w:style>
  <w:style w:type="table" w:styleId="TableGrid">
    <w:name w:val="Table Grid"/>
    <w:basedOn w:val="TableNormal"/>
    <w:uiPriority w:val="59"/>
    <w:rsid w:val="00164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259</Words>
  <Characters>1481</Characters>
  <Application>Microsoft Macintosh Word</Application>
  <DocSecurity>0</DocSecurity>
  <Lines>12</Lines>
  <Paragraphs>3</Paragraphs>
  <ScaleCrop>false</ScaleCrop>
  <Company>Eklund Art Studio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Eklund</dc:creator>
  <cp:keywords/>
  <dc:description/>
  <cp:lastModifiedBy>Allison Eklund</cp:lastModifiedBy>
  <cp:revision>10</cp:revision>
  <cp:lastPrinted>2016-01-23T15:32:00Z</cp:lastPrinted>
  <dcterms:created xsi:type="dcterms:W3CDTF">2017-05-06T13:11:00Z</dcterms:created>
  <dcterms:modified xsi:type="dcterms:W3CDTF">2017-05-06T13:40:00Z</dcterms:modified>
</cp:coreProperties>
</file>